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C3" w:rsidRDefault="00BA77C3" w:rsidP="00BA77C3">
      <w:pPr>
        <w:rPr>
          <w:noProof/>
        </w:rPr>
      </w:pPr>
      <w:r w:rsidRPr="00A36478">
        <w:rPr>
          <w:b/>
          <w:noProof/>
        </w:rPr>
        <w:drawing>
          <wp:inline distT="0" distB="0" distL="0" distR="0" wp14:anchorId="2CD0A605" wp14:editId="5B7DCEB4">
            <wp:extent cx="2378075" cy="761815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9909" cy="7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</w:t>
      </w:r>
      <w:r>
        <w:rPr>
          <w:noProof/>
        </w:rPr>
        <w:drawing>
          <wp:inline distT="0" distB="0" distL="0" distR="0" wp14:anchorId="046FB4C6" wp14:editId="4C76BA30">
            <wp:extent cx="1447800" cy="9118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7C3" w:rsidRDefault="00BA77C3" w:rsidP="00BA77C3">
      <w:pPr>
        <w:rPr>
          <w:noProof/>
        </w:rPr>
      </w:pPr>
    </w:p>
    <w:p w:rsidR="00BA77C3" w:rsidRDefault="007B3604" w:rsidP="00BA77C3">
      <w:pPr>
        <w:rPr>
          <w:noProof/>
        </w:rPr>
      </w:pPr>
      <w:r>
        <w:rPr>
          <w:noProof/>
        </w:rPr>
        <w:t xml:space="preserve">   Dr. Randal Hess, M.D.</w:t>
      </w:r>
      <w:r>
        <w:rPr>
          <w:noProof/>
        </w:rPr>
        <w:tab/>
      </w:r>
      <w:r w:rsidR="00FE503C">
        <w:rPr>
          <w:noProof/>
        </w:rPr>
        <w:t xml:space="preserve">        </w:t>
      </w:r>
      <w:r>
        <w:rPr>
          <w:noProof/>
        </w:rPr>
        <w:t>Dr. Mark Westberg, M.D</w:t>
      </w:r>
      <w:r w:rsidR="00FE503C">
        <w:rPr>
          <w:noProof/>
        </w:rPr>
        <w:t xml:space="preserve">            </w:t>
      </w:r>
      <w:r w:rsidR="00BA77C3">
        <w:rPr>
          <w:noProof/>
        </w:rPr>
        <w:t>Dr. Robert Behrens, M.D.</w:t>
      </w:r>
      <w:r>
        <w:rPr>
          <w:noProof/>
        </w:rPr>
        <w:tab/>
        <w:t xml:space="preserve">  </w:t>
      </w:r>
      <w:r w:rsidR="00113C6E">
        <w:rPr>
          <w:noProof/>
        </w:rPr>
        <w:t>Dr. Joshua Lukenbill, D.O.</w:t>
      </w:r>
    </w:p>
    <w:p w:rsidR="00BA77C3" w:rsidRDefault="007B3604" w:rsidP="00BA77C3">
      <w:pPr>
        <w:rPr>
          <w:noProof/>
        </w:rPr>
      </w:pPr>
      <w:r>
        <w:rPr>
          <w:noProof/>
        </w:rPr>
        <w:t xml:space="preserve">     Radiation Oncology</w:t>
      </w:r>
      <w:r>
        <w:rPr>
          <w:noProof/>
        </w:rPr>
        <w:tab/>
      </w:r>
      <w:r>
        <w:rPr>
          <w:noProof/>
        </w:rPr>
        <w:tab/>
        <w:t>Medical Oncology</w:t>
      </w:r>
      <w:r>
        <w:rPr>
          <w:noProof/>
        </w:rPr>
        <w:tab/>
      </w:r>
      <w:r w:rsidR="00BA77C3">
        <w:rPr>
          <w:noProof/>
        </w:rPr>
        <w:t xml:space="preserve">     </w:t>
      </w:r>
      <w:r w:rsidR="00FE503C">
        <w:rPr>
          <w:noProof/>
        </w:rPr>
        <w:t xml:space="preserve">      </w:t>
      </w:r>
      <w:r w:rsidR="00BA77C3">
        <w:rPr>
          <w:noProof/>
        </w:rPr>
        <w:t>Medical Oncology</w:t>
      </w:r>
      <w:r w:rsidR="00BA77C3">
        <w:rPr>
          <w:noProof/>
        </w:rPr>
        <w:tab/>
      </w:r>
      <w:r w:rsidR="00113C6E">
        <w:rPr>
          <w:noProof/>
        </w:rPr>
        <w:t xml:space="preserve">                     </w:t>
      </w:r>
      <w:bookmarkStart w:id="0" w:name="_GoBack"/>
      <w:bookmarkEnd w:id="0"/>
      <w:r w:rsidR="00113C6E">
        <w:rPr>
          <w:noProof/>
        </w:rPr>
        <w:t>Medical Oncology</w:t>
      </w:r>
      <w:r w:rsidR="00113C6E">
        <w:rPr>
          <w:noProof/>
        </w:rPr>
        <w:tab/>
      </w:r>
    </w:p>
    <w:p w:rsidR="00BA77C3" w:rsidRDefault="00BA77C3" w:rsidP="00BA77C3">
      <w:pPr>
        <w:rPr>
          <w:noProof/>
        </w:rPr>
      </w:pPr>
      <w:r>
        <w:rPr>
          <w:noProof/>
        </w:rPr>
        <w:t>_________________________________________________________________________________________________</w:t>
      </w:r>
      <w:r>
        <w:rPr>
          <w:noProof/>
        </w:rPr>
        <w:tab/>
      </w:r>
    </w:p>
    <w:p w:rsidR="00BE0DA0" w:rsidRPr="0085131C" w:rsidRDefault="00BA77C3" w:rsidP="00BA77C3">
      <w:pPr>
        <w:jc w:val="center"/>
        <w:rPr>
          <w:sz w:val="32"/>
          <w:szCs w:val="32"/>
        </w:rPr>
      </w:pPr>
      <w:r w:rsidRPr="0085131C">
        <w:rPr>
          <w:sz w:val="32"/>
          <w:szCs w:val="32"/>
        </w:rPr>
        <w:t xml:space="preserve">Patient Referral </w:t>
      </w:r>
      <w:r w:rsidR="008E2A4F" w:rsidRPr="0085131C">
        <w:rPr>
          <w:sz w:val="32"/>
          <w:szCs w:val="32"/>
        </w:rPr>
        <w:t>Form</w:t>
      </w:r>
    </w:p>
    <w:p w:rsidR="0085131C" w:rsidRPr="00FE503C" w:rsidRDefault="00D92747" w:rsidP="00BA77C3">
      <w:pPr>
        <w:rPr>
          <w:sz w:val="17"/>
          <w:szCs w:val="17"/>
        </w:rPr>
      </w:pPr>
      <w:r w:rsidRPr="00FE503C">
        <w:rPr>
          <w:sz w:val="17"/>
          <w:szCs w:val="17"/>
        </w:rPr>
        <w:t>In order</w:t>
      </w:r>
      <w:r w:rsidR="00FE503C" w:rsidRPr="00FE503C">
        <w:rPr>
          <w:sz w:val="17"/>
          <w:szCs w:val="17"/>
        </w:rPr>
        <w:t xml:space="preserve"> to provide</w:t>
      </w:r>
      <w:r w:rsidR="00FC040C" w:rsidRPr="00FE503C">
        <w:rPr>
          <w:sz w:val="17"/>
          <w:szCs w:val="17"/>
        </w:rPr>
        <w:t xml:space="preserve"> your patient timely and efficient service, we ask that you complete </w:t>
      </w:r>
      <w:r w:rsidR="0043417E" w:rsidRPr="00FE503C">
        <w:rPr>
          <w:sz w:val="17"/>
          <w:szCs w:val="17"/>
        </w:rPr>
        <w:t xml:space="preserve">this form. Please </w:t>
      </w:r>
      <w:r w:rsidR="00FC040C" w:rsidRPr="00FE503C">
        <w:rPr>
          <w:sz w:val="17"/>
          <w:szCs w:val="17"/>
        </w:rPr>
        <w:t>fax all requested medical records</w:t>
      </w:r>
      <w:r w:rsidR="00FE503C" w:rsidRPr="00FE503C">
        <w:rPr>
          <w:sz w:val="17"/>
          <w:szCs w:val="17"/>
        </w:rPr>
        <w:t xml:space="preserve"> along with this form</w:t>
      </w:r>
      <w:r w:rsidR="00FC040C" w:rsidRPr="00FE503C">
        <w:rPr>
          <w:sz w:val="17"/>
          <w:szCs w:val="17"/>
        </w:rPr>
        <w:t xml:space="preserve"> to our scheduling department at </w:t>
      </w:r>
      <w:r w:rsidR="00FC040C" w:rsidRPr="00735591">
        <w:rPr>
          <w:b/>
          <w:sz w:val="24"/>
          <w:szCs w:val="24"/>
        </w:rPr>
        <w:t>(712) 794-5264</w:t>
      </w:r>
      <w:r w:rsidR="00FC040C" w:rsidRPr="00735591">
        <w:rPr>
          <w:sz w:val="24"/>
          <w:szCs w:val="24"/>
        </w:rPr>
        <w:t>.</w:t>
      </w:r>
      <w:r w:rsidR="00FC040C" w:rsidRPr="00FE503C">
        <w:rPr>
          <w:sz w:val="17"/>
          <w:szCs w:val="17"/>
        </w:rPr>
        <w:t xml:space="preserve"> Once all of the recor</w:t>
      </w:r>
      <w:r w:rsidR="00FE503C" w:rsidRPr="00FE503C">
        <w:rPr>
          <w:sz w:val="17"/>
          <w:szCs w:val="17"/>
        </w:rPr>
        <w:t xml:space="preserve">ds are received we will call the </w:t>
      </w:r>
      <w:r w:rsidR="00FC040C" w:rsidRPr="00FE503C">
        <w:rPr>
          <w:sz w:val="17"/>
          <w:szCs w:val="17"/>
        </w:rPr>
        <w:t xml:space="preserve">patient to schedule their appointment. </w:t>
      </w:r>
    </w:p>
    <w:p w:rsidR="00735591" w:rsidRDefault="00735591" w:rsidP="0085131C"/>
    <w:p w:rsidR="00C805EB" w:rsidRDefault="00C805EB" w:rsidP="0085131C">
      <w:r>
        <w:t xml:space="preserve">Referral Type- Circle:         Radiation Oncology    </w:t>
      </w:r>
      <w:r>
        <w:tab/>
        <w:t xml:space="preserve">     </w:t>
      </w:r>
      <w:r w:rsidR="00FE503C">
        <w:t xml:space="preserve">  </w:t>
      </w:r>
      <w:r w:rsidR="0085131C" w:rsidRPr="0085131C">
        <w:t xml:space="preserve">Medical Oncology      </w:t>
      </w:r>
      <w:r>
        <w:tab/>
        <w:t xml:space="preserve"> </w:t>
      </w:r>
      <w:r w:rsidR="0085131C" w:rsidRPr="0085131C">
        <w:t>Hematology</w:t>
      </w:r>
      <w:r>
        <w:tab/>
        <w:t xml:space="preserve">         Infusion Therapy</w:t>
      </w:r>
    </w:p>
    <w:p w:rsidR="0085131C" w:rsidRPr="00FE503C" w:rsidRDefault="0085131C" w:rsidP="00BA77C3">
      <w:pPr>
        <w:rPr>
          <w:sz w:val="16"/>
          <w:szCs w:val="16"/>
        </w:rPr>
      </w:pPr>
      <w:r w:rsidRPr="0085131C">
        <w:t>Reason for Referral- Diagnosis: ______________________________________________________________</w:t>
      </w:r>
      <w:r w:rsidR="008E2A4F">
        <w:t>___________</w:t>
      </w:r>
    </w:p>
    <w:p w:rsidR="00BA77C3" w:rsidRPr="0085131C" w:rsidRDefault="00BA77C3" w:rsidP="00BA77C3">
      <w:r w:rsidRPr="0085131C">
        <w:t>Patient Name</w:t>
      </w:r>
      <w:proofErr w:type="gramStart"/>
      <w:r w:rsidRPr="0085131C">
        <w:t>:_</w:t>
      </w:r>
      <w:proofErr w:type="gramEnd"/>
      <w:r w:rsidRPr="0085131C">
        <w:t>_________________________</w:t>
      </w:r>
      <w:r w:rsidR="00FC040C" w:rsidRPr="0085131C">
        <w:t>__________</w:t>
      </w:r>
      <w:r w:rsidR="008E2A4F">
        <w:t>_______</w:t>
      </w:r>
      <w:r w:rsidRPr="0085131C">
        <w:t>DOB:_______________</w:t>
      </w:r>
      <w:r w:rsidR="00FC040C" w:rsidRPr="0085131C">
        <w:t>______</w:t>
      </w:r>
      <w:r w:rsidRPr="0085131C">
        <w:t xml:space="preserve"> Circle: Male/Female</w:t>
      </w:r>
    </w:p>
    <w:p w:rsidR="00BA77C3" w:rsidRPr="0085131C" w:rsidRDefault="00BA77C3" w:rsidP="00BA77C3">
      <w:r w:rsidRPr="0085131C">
        <w:t>Patient</w:t>
      </w:r>
      <w:r w:rsidR="00FC040C" w:rsidRPr="0085131C">
        <w:t>’</w:t>
      </w:r>
      <w:r w:rsidRPr="0085131C">
        <w:t>s Street Address</w:t>
      </w:r>
      <w:proofErr w:type="gramStart"/>
      <w:r w:rsidRPr="0085131C">
        <w:t>:_</w:t>
      </w:r>
      <w:proofErr w:type="gramEnd"/>
      <w:r w:rsidRPr="0085131C">
        <w:t>_________________</w:t>
      </w:r>
      <w:r w:rsidR="0043417E" w:rsidRPr="0085131C">
        <w:t>_______</w:t>
      </w:r>
      <w:r w:rsidR="008E2A4F">
        <w:t>________</w:t>
      </w:r>
      <w:r w:rsidRPr="0085131C">
        <w:t xml:space="preserve"> City:__________</w:t>
      </w:r>
      <w:r w:rsidR="0043417E" w:rsidRPr="0085131C">
        <w:t>_____</w:t>
      </w:r>
      <w:r w:rsidRPr="0085131C">
        <w:t xml:space="preserve"> State_____</w:t>
      </w:r>
      <w:r w:rsidR="0043417E" w:rsidRPr="0085131C">
        <w:t>_</w:t>
      </w:r>
      <w:r w:rsidRPr="0085131C">
        <w:t xml:space="preserve"> ZIP Code:_______</w:t>
      </w:r>
    </w:p>
    <w:p w:rsidR="00FC040C" w:rsidRPr="0085131C" w:rsidRDefault="00FC040C" w:rsidP="00BA77C3">
      <w:r w:rsidRPr="0085131C">
        <w:t xml:space="preserve">Patient’s Phone Number: </w:t>
      </w:r>
      <w:r w:rsidR="0043417E" w:rsidRPr="0085131C">
        <w:t>(</w:t>
      </w:r>
      <w:r w:rsidRPr="0085131C">
        <w:t>Home</w:t>
      </w:r>
      <w:proofErr w:type="gramStart"/>
      <w:r w:rsidR="0043417E" w:rsidRPr="0085131C">
        <w:t>)</w:t>
      </w:r>
      <w:r w:rsidRPr="0085131C">
        <w:t>_</w:t>
      </w:r>
      <w:proofErr w:type="gramEnd"/>
      <w:r w:rsidRPr="0085131C">
        <w:t>______________</w:t>
      </w:r>
      <w:r w:rsidR="0043417E" w:rsidRPr="0085131C">
        <w:t>___</w:t>
      </w:r>
      <w:r w:rsidR="008E2A4F">
        <w:t>___</w:t>
      </w:r>
      <w:r w:rsidRPr="0085131C">
        <w:t xml:space="preserve"> </w:t>
      </w:r>
      <w:r w:rsidR="0043417E" w:rsidRPr="0085131C">
        <w:t>(</w:t>
      </w:r>
      <w:r w:rsidRPr="0085131C">
        <w:t>Cell</w:t>
      </w:r>
      <w:r w:rsidR="0043417E" w:rsidRPr="0085131C">
        <w:t>)</w:t>
      </w:r>
      <w:r w:rsidRPr="0085131C">
        <w:t>_______________</w:t>
      </w:r>
      <w:r w:rsidR="0043417E" w:rsidRPr="0085131C">
        <w:t>_</w:t>
      </w:r>
      <w:r w:rsidR="008E2A4F">
        <w:t>___</w:t>
      </w:r>
      <w:r w:rsidR="0043417E" w:rsidRPr="0085131C">
        <w:t>___</w:t>
      </w:r>
      <w:r w:rsidRPr="0085131C">
        <w:t xml:space="preserve"> </w:t>
      </w:r>
      <w:r w:rsidR="0043417E" w:rsidRPr="0085131C">
        <w:t>(</w:t>
      </w:r>
      <w:r w:rsidRPr="0085131C">
        <w:t>Work</w:t>
      </w:r>
      <w:r w:rsidR="0043417E" w:rsidRPr="0085131C">
        <w:t>)</w:t>
      </w:r>
      <w:r w:rsidRPr="0085131C">
        <w:t>_____________</w:t>
      </w:r>
      <w:r w:rsidR="0043417E" w:rsidRPr="0085131C">
        <w:t>__</w:t>
      </w:r>
      <w:r w:rsidR="008E2A4F">
        <w:t>__</w:t>
      </w:r>
    </w:p>
    <w:p w:rsidR="00FC040C" w:rsidRPr="0085131C" w:rsidRDefault="00BA77C3" w:rsidP="00BA77C3">
      <w:r w:rsidRPr="0085131C">
        <w:t>Referring Provider</w:t>
      </w:r>
      <w:proofErr w:type="gramStart"/>
      <w:r w:rsidRPr="0085131C">
        <w:t>:_</w:t>
      </w:r>
      <w:proofErr w:type="gramEnd"/>
      <w:r w:rsidRPr="0085131C">
        <w:t>___________________________</w:t>
      </w:r>
      <w:r w:rsidR="00D36BC3">
        <w:t xml:space="preserve">__ </w:t>
      </w:r>
      <w:r w:rsidRPr="0085131C">
        <w:t>Phone Number:____________________</w:t>
      </w:r>
      <w:r w:rsidR="00D36BC3">
        <w:t xml:space="preserve"> Fax:</w:t>
      </w:r>
      <w:r w:rsidR="00D36BC3">
        <w:softHyphen/>
      </w:r>
      <w:r w:rsidR="00D36BC3">
        <w:softHyphen/>
      </w:r>
      <w:r w:rsidR="00D36BC3">
        <w:softHyphen/>
        <w:t>_______________</w:t>
      </w:r>
    </w:p>
    <w:p w:rsidR="00FE503C" w:rsidRDefault="00F225A8" w:rsidP="00BA77C3">
      <w:r>
        <w:t>Family Physician</w:t>
      </w:r>
      <w:proofErr w:type="gramStart"/>
      <w:r>
        <w:t>:_</w:t>
      </w:r>
      <w:proofErr w:type="gramEnd"/>
      <w:r>
        <w:t>_____________</w:t>
      </w:r>
      <w:r w:rsidR="00D36BC3">
        <w:t xml:space="preserve">_________________ </w:t>
      </w:r>
      <w:r>
        <w:t>Phone N</w:t>
      </w:r>
      <w:r w:rsidR="00D36BC3">
        <w:t>umber:____________________   Fax:_______________</w:t>
      </w:r>
    </w:p>
    <w:p w:rsidR="0043417E" w:rsidRPr="00F225A8" w:rsidRDefault="0043417E" w:rsidP="00BA77C3">
      <w:pPr>
        <w:rPr>
          <w:b/>
        </w:rPr>
      </w:pPr>
      <w:r w:rsidRPr="00F225A8">
        <w:rPr>
          <w:b/>
        </w:rPr>
        <w:t>Records Request: Please provide the following and check what is being sent</w:t>
      </w:r>
    </w:p>
    <w:p w:rsidR="0043417E" w:rsidRPr="0085131C" w:rsidRDefault="0043417E" w:rsidP="0043417E">
      <w:pPr>
        <w:pStyle w:val="ListParagraph"/>
        <w:numPr>
          <w:ilvl w:val="0"/>
          <w:numId w:val="1"/>
        </w:numPr>
      </w:pPr>
      <w:r w:rsidRPr="0085131C">
        <w:t>Demographics</w:t>
      </w:r>
    </w:p>
    <w:p w:rsidR="0043417E" w:rsidRPr="0085131C" w:rsidRDefault="0043417E" w:rsidP="0043417E">
      <w:pPr>
        <w:pStyle w:val="ListParagraph"/>
        <w:numPr>
          <w:ilvl w:val="0"/>
          <w:numId w:val="1"/>
        </w:numPr>
      </w:pPr>
      <w:r w:rsidRPr="0085131C">
        <w:t>Copy of insurance card</w:t>
      </w:r>
      <w:r w:rsidR="0085131C" w:rsidRPr="0085131C">
        <w:t>s</w:t>
      </w:r>
      <w:r w:rsidRPr="0085131C">
        <w:t xml:space="preserve"> front and back</w:t>
      </w:r>
    </w:p>
    <w:p w:rsidR="0043417E" w:rsidRPr="0085131C" w:rsidRDefault="0043417E" w:rsidP="0043417E">
      <w:pPr>
        <w:pStyle w:val="ListParagraph"/>
        <w:numPr>
          <w:ilvl w:val="0"/>
          <w:numId w:val="1"/>
        </w:numPr>
      </w:pPr>
      <w:r w:rsidRPr="0085131C">
        <w:t>Last H&amp;P and or office visit including recent surgical/medical/family history</w:t>
      </w:r>
    </w:p>
    <w:p w:rsidR="0043417E" w:rsidRPr="0085131C" w:rsidRDefault="00D92747" w:rsidP="0043417E">
      <w:pPr>
        <w:pStyle w:val="ListParagraph"/>
        <w:numPr>
          <w:ilvl w:val="0"/>
          <w:numId w:val="1"/>
        </w:numPr>
      </w:pPr>
      <w:r>
        <w:t xml:space="preserve">Current Medication </w:t>
      </w:r>
      <w:r w:rsidR="0043417E" w:rsidRPr="0085131C">
        <w:t>List</w:t>
      </w:r>
    </w:p>
    <w:p w:rsidR="0043417E" w:rsidRPr="0085131C" w:rsidRDefault="0043417E" w:rsidP="0043417E">
      <w:pPr>
        <w:pStyle w:val="ListParagraph"/>
        <w:numPr>
          <w:ilvl w:val="0"/>
          <w:numId w:val="1"/>
        </w:numPr>
      </w:pPr>
      <w:r w:rsidRPr="0085131C">
        <w:t xml:space="preserve">Records from other </w:t>
      </w:r>
      <w:r w:rsidR="00D92747">
        <w:t>oncologist</w:t>
      </w:r>
      <w:r w:rsidRPr="0085131C">
        <w:t xml:space="preserve"> if applicable (ex: Mayo Clinic)</w:t>
      </w:r>
    </w:p>
    <w:p w:rsidR="0043417E" w:rsidRPr="0085131C" w:rsidRDefault="0043417E" w:rsidP="0043417E">
      <w:pPr>
        <w:pStyle w:val="ListParagraph"/>
        <w:numPr>
          <w:ilvl w:val="0"/>
          <w:numId w:val="1"/>
        </w:numPr>
      </w:pPr>
      <w:r w:rsidRPr="0085131C">
        <w:t>Lab Results from the last 6-12 months</w:t>
      </w:r>
    </w:p>
    <w:p w:rsidR="0043417E" w:rsidRPr="0085131C" w:rsidRDefault="0085131C" w:rsidP="0043417E">
      <w:pPr>
        <w:pStyle w:val="ListParagraph"/>
        <w:numPr>
          <w:ilvl w:val="0"/>
          <w:numId w:val="1"/>
        </w:numPr>
      </w:pPr>
      <w:r w:rsidRPr="0085131C">
        <w:t>Surgical</w:t>
      </w:r>
      <w:r w:rsidR="00D92747">
        <w:t xml:space="preserve"> and Procedural</w:t>
      </w:r>
      <w:r w:rsidR="0043417E" w:rsidRPr="0085131C">
        <w:t xml:space="preserve"> Reports (colonoscopy, Bronchoscopy, biopsy </w:t>
      </w:r>
      <w:r w:rsidRPr="0085131C">
        <w:t>procedure reports, etc.</w:t>
      </w:r>
      <w:r w:rsidR="00D92747">
        <w:t>)</w:t>
      </w:r>
    </w:p>
    <w:p w:rsidR="0085131C" w:rsidRPr="0085131C" w:rsidRDefault="0085131C" w:rsidP="0043417E">
      <w:pPr>
        <w:pStyle w:val="ListParagraph"/>
        <w:numPr>
          <w:ilvl w:val="0"/>
          <w:numId w:val="1"/>
        </w:numPr>
      </w:pPr>
      <w:r w:rsidRPr="0085131C">
        <w:t>History of previous cancer treatment- Chemotherapy or Radiation Therapy: Yes or No</w:t>
      </w:r>
    </w:p>
    <w:p w:rsidR="0085131C" w:rsidRPr="0085131C" w:rsidRDefault="00FE503C" w:rsidP="0085131C">
      <w:pPr>
        <w:pStyle w:val="ListParagraph"/>
        <w:numPr>
          <w:ilvl w:val="1"/>
          <w:numId w:val="1"/>
        </w:numPr>
      </w:pPr>
      <w:r>
        <w:t>If Yes: Prior treatment f</w:t>
      </w:r>
      <w:r w:rsidR="0085131C" w:rsidRPr="0085131C">
        <w:t>acility:___________________________________________________</w:t>
      </w:r>
      <w:r w:rsidR="008E2A4F">
        <w:t>_________</w:t>
      </w:r>
    </w:p>
    <w:p w:rsidR="0043417E" w:rsidRPr="0085131C" w:rsidRDefault="0043417E" w:rsidP="0043417E">
      <w:pPr>
        <w:pStyle w:val="ListParagraph"/>
        <w:numPr>
          <w:ilvl w:val="0"/>
          <w:numId w:val="1"/>
        </w:numPr>
      </w:pPr>
      <w:r w:rsidRPr="0085131C">
        <w:t>All pathology reports</w:t>
      </w:r>
    </w:p>
    <w:p w:rsidR="0043417E" w:rsidRDefault="0043417E" w:rsidP="0043417E">
      <w:pPr>
        <w:pStyle w:val="ListParagraph"/>
        <w:numPr>
          <w:ilvl w:val="0"/>
          <w:numId w:val="1"/>
        </w:numPr>
      </w:pPr>
      <w:r w:rsidRPr="0085131C">
        <w:t>Any rec</w:t>
      </w:r>
      <w:r w:rsidR="002C60EF">
        <w:t xml:space="preserve">ent radiology scans and reports: Yes or No  </w:t>
      </w:r>
      <w:r w:rsidRPr="0085131C">
        <w:t xml:space="preserve"> </w:t>
      </w:r>
      <w:r w:rsidR="0085131C" w:rsidRPr="0085131C">
        <w:t>Facility</w:t>
      </w:r>
      <w:r w:rsidRPr="0085131C">
        <w:t xml:space="preserve"> scans</w:t>
      </w:r>
      <w:r w:rsidR="0085131C" w:rsidRPr="0085131C">
        <w:t xml:space="preserve"> performed at</w:t>
      </w:r>
      <w:r w:rsidRPr="0085131C">
        <w:t>:________________________</w:t>
      </w:r>
      <w:r w:rsidR="002C60EF">
        <w:t>___</w:t>
      </w:r>
    </w:p>
    <w:p w:rsidR="00FE503C" w:rsidRPr="00F93B64" w:rsidRDefault="008F4997" w:rsidP="00FE503C">
      <w:pPr>
        <w:pStyle w:val="ListParagraph"/>
        <w:numPr>
          <w:ilvl w:val="1"/>
          <w:numId w:val="1"/>
        </w:numPr>
        <w:rPr>
          <w:b/>
          <w:i/>
        </w:rPr>
      </w:pPr>
      <w:r w:rsidRPr="00F93B64">
        <w:rPr>
          <w:b/>
          <w:i/>
        </w:rPr>
        <w:t>Please request Images to be pushed or mailed to St. Anthony Regional Hospital- Requested</w:t>
      </w:r>
      <w:r w:rsidR="00E91B9B" w:rsidRPr="00F93B64">
        <w:rPr>
          <w:b/>
          <w:i/>
        </w:rPr>
        <w:t>:</w:t>
      </w:r>
      <w:r w:rsidRPr="00F93B64">
        <w:rPr>
          <w:b/>
          <w:i/>
        </w:rPr>
        <w:t xml:space="preserve"> Yes or No</w:t>
      </w:r>
    </w:p>
    <w:p w:rsidR="00FE503C" w:rsidRPr="0085131C" w:rsidRDefault="00FE503C" w:rsidP="00FE503C">
      <w:pPr>
        <w:pStyle w:val="ListParagraph"/>
        <w:numPr>
          <w:ilvl w:val="0"/>
          <w:numId w:val="1"/>
        </w:numPr>
      </w:pPr>
      <w:r>
        <w:t>Prior Authorization if Applicable:____________________________________</w:t>
      </w:r>
    </w:p>
    <w:p w:rsidR="0085131C" w:rsidRPr="0085131C" w:rsidRDefault="0043417E" w:rsidP="0043417E">
      <w:r w:rsidRPr="0085131C">
        <w:t>Patient Barriers</w:t>
      </w:r>
      <w:r w:rsidR="0085131C" w:rsidRPr="0085131C">
        <w:t>: Language, transportation, physical (hard of hearing, cannot stand, etc.)</w:t>
      </w:r>
      <w:r w:rsidR="008E2A4F">
        <w:t xml:space="preserve">___________________________ </w:t>
      </w:r>
    </w:p>
    <w:p w:rsidR="0085131C" w:rsidRDefault="0085131C" w:rsidP="0043417E">
      <w:r w:rsidRPr="0085131C">
        <w:t>Additional Notes: ___________________________________________________________________________</w:t>
      </w:r>
      <w:r w:rsidR="00A04FA7">
        <w:t>________</w:t>
      </w:r>
    </w:p>
    <w:p w:rsidR="00A04FA7" w:rsidRPr="0085131C" w:rsidRDefault="00A04FA7" w:rsidP="0043417E">
      <w:r>
        <w:t>__________________________________________________________________________________________________</w:t>
      </w:r>
    </w:p>
    <w:p w:rsidR="00BA77C3" w:rsidRPr="0085131C" w:rsidRDefault="0085131C" w:rsidP="0085131C">
      <w:pPr>
        <w:jc w:val="center"/>
        <w:rPr>
          <w:sz w:val="24"/>
          <w:szCs w:val="24"/>
        </w:rPr>
      </w:pPr>
      <w:r>
        <w:rPr>
          <w:sz w:val="24"/>
          <w:szCs w:val="24"/>
        </w:rPr>
        <w:t>Thank you for the opportunity to care for your patients.</w:t>
      </w:r>
    </w:p>
    <w:sectPr w:rsidR="00BA77C3" w:rsidRPr="0085131C" w:rsidSect="00BA77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5021B"/>
    <w:multiLevelType w:val="hybridMultilevel"/>
    <w:tmpl w:val="03C889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C3"/>
    <w:rsid w:val="00113C6E"/>
    <w:rsid w:val="002C60EF"/>
    <w:rsid w:val="0043417E"/>
    <w:rsid w:val="00735591"/>
    <w:rsid w:val="007B3604"/>
    <w:rsid w:val="0085131C"/>
    <w:rsid w:val="008E2A4F"/>
    <w:rsid w:val="008F4997"/>
    <w:rsid w:val="00A04FA7"/>
    <w:rsid w:val="00BA77C3"/>
    <w:rsid w:val="00BE0DA0"/>
    <w:rsid w:val="00C805EB"/>
    <w:rsid w:val="00D36BC3"/>
    <w:rsid w:val="00D92747"/>
    <w:rsid w:val="00E91B9B"/>
    <w:rsid w:val="00F225A8"/>
    <w:rsid w:val="00F86B96"/>
    <w:rsid w:val="00F93B64"/>
    <w:rsid w:val="00FC040C"/>
    <w:rsid w:val="00F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75B2E-95FE-4019-B84F-8D1ABF26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B. Pietig</dc:creator>
  <cp:keywords/>
  <dc:description/>
  <cp:lastModifiedBy>Sheryl A. Zimmerman</cp:lastModifiedBy>
  <cp:revision>11</cp:revision>
  <cp:lastPrinted>2022-02-01T19:19:00Z</cp:lastPrinted>
  <dcterms:created xsi:type="dcterms:W3CDTF">2021-03-23T14:43:00Z</dcterms:created>
  <dcterms:modified xsi:type="dcterms:W3CDTF">2022-08-11T20:14:00Z</dcterms:modified>
</cp:coreProperties>
</file>